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6F8E83FB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802C31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0F88D58C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B74F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707BD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43033D1A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2000</w:t>
      </w:r>
    </w:p>
    <w:p w14:paraId="1F2748FC" w14:textId="77777777" w:rsidR="006A4A58" w:rsidRPr="006A4A58" w:rsidRDefault="006A4A58" w:rsidP="006A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A58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6A4A58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6A4A58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4127A145" w14:textId="43EFAAF2" w:rsidR="006A4A58" w:rsidRPr="006A4A58" w:rsidRDefault="006A4A58" w:rsidP="006A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A58">
        <w:rPr>
          <w:rFonts w:ascii="Times New Roman" w:hAnsi="Times New Roman" w:cs="Times New Roman"/>
          <w:sz w:val="28"/>
          <w:szCs w:val="28"/>
        </w:rPr>
        <w:t xml:space="preserve">1. </w:t>
      </w:r>
      <w:r w:rsidR="002D55D9" w:rsidRPr="002D55D9">
        <w:rPr>
          <w:rFonts w:ascii="Times New Roman" w:hAnsi="Times New Roman" w:cs="Times New Roman"/>
          <w:sz w:val="28"/>
          <w:szCs w:val="28"/>
        </w:rPr>
        <w:t xml:space="preserve">Сформировать участковую избирательную комиссию избирательного участка № </w:t>
      </w:r>
      <w:r w:rsidR="002D55D9">
        <w:rPr>
          <w:rFonts w:ascii="Times New Roman" w:hAnsi="Times New Roman" w:cs="Times New Roman"/>
          <w:sz w:val="28"/>
          <w:szCs w:val="28"/>
        </w:rPr>
        <w:t>2000</w:t>
      </w:r>
      <w:r w:rsidR="002D55D9" w:rsidRPr="002D55D9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12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2862B6F9" w14:textId="5E5991FE" w:rsidR="006A4A58" w:rsidRPr="006A4A58" w:rsidRDefault="006A4A58" w:rsidP="006A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A58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6A4A58">
        <w:rPr>
          <w:rFonts w:ascii="Times New Roman" w:hAnsi="Times New Roman" w:cs="Times New Roman"/>
          <w:sz w:val="28"/>
          <w:szCs w:val="28"/>
        </w:rPr>
        <w:br/>
        <w:t>участка № 200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4A58">
        <w:rPr>
          <w:rFonts w:ascii="Times New Roman" w:hAnsi="Times New Roman" w:cs="Times New Roman"/>
          <w:sz w:val="28"/>
          <w:szCs w:val="28"/>
        </w:rPr>
        <w:t>.</w:t>
      </w:r>
    </w:p>
    <w:p w14:paraId="6E123F4D" w14:textId="77777777" w:rsidR="006A4A58" w:rsidRPr="006A4A58" w:rsidRDefault="006A4A58" w:rsidP="006A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A58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6A4A58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4D136CCD" w:rsidR="008D707D" w:rsidRPr="009D344E" w:rsidRDefault="006A4A58" w:rsidP="006A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A5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6A4A58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6A4A58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04D9E4A6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0C0DE2">
        <w:rPr>
          <w:rFonts w:ascii="Times New Roman" w:hAnsi="Times New Roman" w:cs="Times New Roman"/>
          <w:sz w:val="24"/>
          <w:szCs w:val="24"/>
        </w:rPr>
        <w:t>1.</w:t>
      </w:r>
      <w:r w:rsidR="00707BD8">
        <w:rPr>
          <w:rFonts w:ascii="Times New Roman" w:hAnsi="Times New Roman" w:cs="Times New Roman"/>
          <w:sz w:val="24"/>
          <w:szCs w:val="24"/>
        </w:rPr>
        <w:t>7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BD054FB" w14:textId="77777777" w:rsidR="006A4A58" w:rsidRPr="006A4A58" w:rsidRDefault="006A4A58" w:rsidP="006A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A4A58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395C8BD1" w:rsidR="00D35B91" w:rsidRPr="00384258" w:rsidRDefault="006A4A58" w:rsidP="006A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A4A58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6A4A58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6A4A58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A4A58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0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2E6CAE96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3956B6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1A728C48" w14:textId="6BAC1E8F" w:rsidR="006A4A58" w:rsidRPr="00384258" w:rsidRDefault="006A4A58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4A58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495515" w:rsidRPr="00384258" w14:paraId="7E2D7EC6" w14:textId="77777777" w:rsidTr="00252CD6">
        <w:trPr>
          <w:cantSplit/>
        </w:trPr>
        <w:tc>
          <w:tcPr>
            <w:tcW w:w="594" w:type="dxa"/>
          </w:tcPr>
          <w:p w14:paraId="3365C646" w14:textId="0D253167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62744B7C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Белышева </w:t>
            </w:r>
          </w:p>
          <w:p w14:paraId="6B1ABAF5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2280CF02" w14:textId="561E7FD4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429235FA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6D4728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495515" w:rsidRPr="00384258" w14:paraId="50566E2F" w14:textId="77777777" w:rsidTr="00252CD6">
        <w:trPr>
          <w:cantSplit/>
        </w:trPr>
        <w:tc>
          <w:tcPr>
            <w:tcW w:w="594" w:type="dxa"/>
          </w:tcPr>
          <w:p w14:paraId="326572A8" w14:textId="784CB06E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78EC7344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Войнова </w:t>
            </w:r>
          </w:p>
          <w:p w14:paraId="770C6307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220EE88C" w14:textId="7B834C20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</w:tcPr>
          <w:p w14:paraId="30FC0B9E" w14:textId="77777777" w:rsidR="00495515" w:rsidRPr="006D4728" w:rsidRDefault="00495515" w:rsidP="001664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95515" w:rsidRPr="00384258" w14:paraId="3A472283" w14:textId="77777777" w:rsidTr="004627FB">
        <w:trPr>
          <w:cantSplit/>
        </w:trPr>
        <w:tc>
          <w:tcPr>
            <w:tcW w:w="594" w:type="dxa"/>
          </w:tcPr>
          <w:p w14:paraId="1ECDED59" w14:textId="3454FBAA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5D1734DD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Гриднева </w:t>
            </w:r>
          </w:p>
          <w:p w14:paraId="00CDFD46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5E53F1B4" w14:textId="31400A0A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556C640D" w14:textId="77777777" w:rsidR="00495515" w:rsidRPr="006D4728" w:rsidRDefault="00495515" w:rsidP="001664A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95515" w:rsidRPr="00384258" w14:paraId="1961A5F6" w14:textId="77777777" w:rsidTr="001C4B77">
        <w:trPr>
          <w:cantSplit/>
        </w:trPr>
        <w:tc>
          <w:tcPr>
            <w:tcW w:w="594" w:type="dxa"/>
          </w:tcPr>
          <w:p w14:paraId="5603C29F" w14:textId="412D9BF8" w:rsidR="00495515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694E2F17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Добровольская </w:t>
            </w:r>
          </w:p>
          <w:p w14:paraId="5D184141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777183AE" w14:textId="797A1F86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58D5B3DA" w14:textId="77777777" w:rsidR="00495515" w:rsidRPr="006D4728" w:rsidRDefault="00495515" w:rsidP="001664A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6D4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495515" w:rsidRPr="00384258" w14:paraId="50DB62B5" w14:textId="77777777" w:rsidTr="00864182">
        <w:trPr>
          <w:cantSplit/>
        </w:trPr>
        <w:tc>
          <w:tcPr>
            <w:tcW w:w="594" w:type="dxa"/>
          </w:tcPr>
          <w:p w14:paraId="52289A32" w14:textId="6772BC54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7AB0431B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Ершова </w:t>
            </w:r>
          </w:p>
          <w:p w14:paraId="570B65EF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Юлия Борисовна</w:t>
            </w:r>
          </w:p>
        </w:tc>
        <w:tc>
          <w:tcPr>
            <w:tcW w:w="5954" w:type="dxa"/>
          </w:tcPr>
          <w:p w14:paraId="6B5256DE" w14:textId="77777777" w:rsidR="00495515" w:rsidRPr="006D4728" w:rsidRDefault="00495515" w:rsidP="001664A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95515" w:rsidRPr="00384258" w14:paraId="5C22DCFA" w14:textId="77777777" w:rsidTr="00582173">
        <w:trPr>
          <w:cantSplit/>
        </w:trPr>
        <w:tc>
          <w:tcPr>
            <w:tcW w:w="594" w:type="dxa"/>
          </w:tcPr>
          <w:p w14:paraId="0B668E80" w14:textId="6F12BB9D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787588AE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Иванов </w:t>
            </w:r>
          </w:p>
          <w:p w14:paraId="4D1E084B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Евгений </w:t>
            </w:r>
          </w:p>
          <w:p w14:paraId="500986A7" w14:textId="068C3D73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Геннадьевич</w:t>
            </w:r>
          </w:p>
        </w:tc>
        <w:tc>
          <w:tcPr>
            <w:tcW w:w="5954" w:type="dxa"/>
          </w:tcPr>
          <w:p w14:paraId="187F8FDC" w14:textId="77777777" w:rsidR="00495515" w:rsidRPr="006D4728" w:rsidRDefault="00495515" w:rsidP="001664AF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6D47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70BEA091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495515" w:rsidRPr="00384258" w14:paraId="1A1BFC0F" w14:textId="77777777" w:rsidTr="00BD0579">
        <w:trPr>
          <w:cantSplit/>
        </w:trPr>
        <w:tc>
          <w:tcPr>
            <w:tcW w:w="594" w:type="dxa"/>
          </w:tcPr>
          <w:p w14:paraId="408437DD" w14:textId="6D51EB92" w:rsidR="00495515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2B5FF958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Пантелеева </w:t>
            </w:r>
          </w:p>
          <w:p w14:paraId="37467A33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1BED7991" w14:textId="143102D6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Геннадьевна</w:t>
            </w:r>
          </w:p>
        </w:tc>
        <w:tc>
          <w:tcPr>
            <w:tcW w:w="5954" w:type="dxa"/>
          </w:tcPr>
          <w:p w14:paraId="005D65EE" w14:textId="77777777" w:rsidR="00495515" w:rsidRPr="006D4728" w:rsidRDefault="00495515" w:rsidP="001664A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6D4728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495515" w:rsidRPr="00384258" w14:paraId="6ABEDA1F" w14:textId="77777777" w:rsidTr="00582173">
        <w:trPr>
          <w:cantSplit/>
        </w:trPr>
        <w:tc>
          <w:tcPr>
            <w:tcW w:w="594" w:type="dxa"/>
          </w:tcPr>
          <w:p w14:paraId="3EA17F74" w14:textId="44DF2B8D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54A3493B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Пичурина </w:t>
            </w:r>
          </w:p>
          <w:p w14:paraId="6E75112A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173D426A" w14:textId="25CAC1AF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</w:tc>
        <w:tc>
          <w:tcPr>
            <w:tcW w:w="5954" w:type="dxa"/>
          </w:tcPr>
          <w:p w14:paraId="24299827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495515" w:rsidRPr="00384258" w14:paraId="7EA0A8B0" w14:textId="77777777" w:rsidTr="00582173">
        <w:trPr>
          <w:cantSplit/>
        </w:trPr>
        <w:tc>
          <w:tcPr>
            <w:tcW w:w="594" w:type="dxa"/>
          </w:tcPr>
          <w:p w14:paraId="36C2BBD1" w14:textId="6A1D4673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67AC119F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Рассказов </w:t>
            </w:r>
          </w:p>
          <w:p w14:paraId="24F955C5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Дмитрий </w:t>
            </w:r>
          </w:p>
          <w:p w14:paraId="4F2CF2A7" w14:textId="1C207A1C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5954" w:type="dxa"/>
          </w:tcPr>
          <w:p w14:paraId="0A65CE1B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495515" w:rsidRPr="00384258" w14:paraId="374E3073" w14:textId="77777777" w:rsidTr="00252CD6">
        <w:trPr>
          <w:cantSplit/>
        </w:trPr>
        <w:tc>
          <w:tcPr>
            <w:tcW w:w="594" w:type="dxa"/>
          </w:tcPr>
          <w:p w14:paraId="747461B1" w14:textId="7088131B" w:rsidR="00495515" w:rsidRDefault="00495515" w:rsidP="00F10E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916" w:type="dxa"/>
          </w:tcPr>
          <w:p w14:paraId="2FD4C9F3" w14:textId="77777777" w:rsidR="00495515" w:rsidRPr="00DC336F" w:rsidRDefault="00495515" w:rsidP="00F10E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Свистунова </w:t>
            </w:r>
          </w:p>
          <w:p w14:paraId="49031442" w14:textId="77777777" w:rsidR="00A25AEA" w:rsidRDefault="00495515" w:rsidP="00F10E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Дарья </w:t>
            </w:r>
          </w:p>
          <w:p w14:paraId="1154327E" w14:textId="0C5C38FE" w:rsidR="00495515" w:rsidRPr="00DC336F" w:rsidRDefault="00495515" w:rsidP="00F10E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Тимофеевна</w:t>
            </w:r>
          </w:p>
        </w:tc>
        <w:tc>
          <w:tcPr>
            <w:tcW w:w="5954" w:type="dxa"/>
          </w:tcPr>
          <w:p w14:paraId="6621BCA0" w14:textId="77777777" w:rsidR="00495515" w:rsidRPr="006D4728" w:rsidRDefault="00495515" w:rsidP="00F10E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95515" w:rsidRPr="00384258" w14:paraId="18EC7018" w14:textId="77777777" w:rsidTr="004627FB">
        <w:trPr>
          <w:cantSplit/>
        </w:trPr>
        <w:tc>
          <w:tcPr>
            <w:tcW w:w="594" w:type="dxa"/>
          </w:tcPr>
          <w:p w14:paraId="4DA57BF3" w14:textId="235FDA51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916" w:type="dxa"/>
          </w:tcPr>
          <w:p w14:paraId="609100C0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Сехина </w:t>
            </w:r>
          </w:p>
          <w:p w14:paraId="5580B98E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35D6C009" w14:textId="162CF35B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0A91DD88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95515" w:rsidRPr="00384258" w14:paraId="6FCE597E" w14:textId="77777777" w:rsidTr="00582173">
        <w:trPr>
          <w:cantSplit/>
          <w:trHeight w:val="705"/>
        </w:trPr>
        <w:tc>
          <w:tcPr>
            <w:tcW w:w="594" w:type="dxa"/>
          </w:tcPr>
          <w:p w14:paraId="4194F959" w14:textId="0AA64854" w:rsidR="00495515" w:rsidRPr="0038425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0B2EA0C1" w14:textId="77777777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Смирнова </w:t>
            </w:r>
          </w:p>
          <w:p w14:paraId="3D34158C" w14:textId="77777777" w:rsidR="00A25AEA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16D9C24A" w14:textId="465B7213" w:rsidR="00495515" w:rsidRPr="00DC336F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36F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3AFF50DF" w14:textId="77777777" w:rsidR="00495515" w:rsidRPr="006D4728" w:rsidRDefault="00495515" w:rsidP="001664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6D472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6D4728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A25AEA">
      <w:pgSz w:w="11905" w:h="16838"/>
      <w:pgMar w:top="1418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096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977FB"/>
    <w:rsid w:val="000B485C"/>
    <w:rsid w:val="000B7D48"/>
    <w:rsid w:val="000C0DE2"/>
    <w:rsid w:val="000C7D2F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2C486F"/>
    <w:rsid w:val="002D55D9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401B34"/>
    <w:rsid w:val="00404ABA"/>
    <w:rsid w:val="0041573E"/>
    <w:rsid w:val="004755F2"/>
    <w:rsid w:val="00495515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7494A"/>
    <w:rsid w:val="006A4A58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E5657"/>
    <w:rsid w:val="00800E35"/>
    <w:rsid w:val="00802C31"/>
    <w:rsid w:val="00811BED"/>
    <w:rsid w:val="00834174"/>
    <w:rsid w:val="0084389F"/>
    <w:rsid w:val="00864904"/>
    <w:rsid w:val="008722FE"/>
    <w:rsid w:val="00883269"/>
    <w:rsid w:val="0088752C"/>
    <w:rsid w:val="008A586D"/>
    <w:rsid w:val="008B74F9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25AEA"/>
    <w:rsid w:val="00A340F0"/>
    <w:rsid w:val="00A34F3E"/>
    <w:rsid w:val="00A41B59"/>
    <w:rsid w:val="00A61974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D246F3"/>
    <w:rsid w:val="00D35B91"/>
    <w:rsid w:val="00D37F6B"/>
    <w:rsid w:val="00D72FB1"/>
    <w:rsid w:val="00DB5344"/>
    <w:rsid w:val="00DC336F"/>
    <w:rsid w:val="00E0720C"/>
    <w:rsid w:val="00E36062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6726"/>
    <w:rsid w:val="00F91128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14</cp:revision>
  <cp:lastPrinted>2018-04-23T10:08:00Z</cp:lastPrinted>
  <dcterms:created xsi:type="dcterms:W3CDTF">2023-05-18T12:52:00Z</dcterms:created>
  <dcterms:modified xsi:type="dcterms:W3CDTF">2023-05-30T14:29:00Z</dcterms:modified>
</cp:coreProperties>
</file>